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4688FE22" w:rsidR="00B64A76" w:rsidRPr="00A017F3" w:rsidRDefault="002905C1">
      <w:pPr>
        <w:rPr>
          <w:b/>
          <w:bCs/>
          <w:sz w:val="56"/>
          <w:szCs w:val="56"/>
        </w:rPr>
      </w:pPr>
      <w:r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4" behindDoc="0" locked="0" layoutInCell="1" allowOverlap="1" wp14:anchorId="5A2E47BB" wp14:editId="131BBF1D">
            <wp:simplePos x="0" y="0"/>
            <wp:positionH relativeFrom="column">
              <wp:posOffset>-660400</wp:posOffset>
            </wp:positionH>
            <wp:positionV relativeFrom="paragraph">
              <wp:posOffset>5575300</wp:posOffset>
            </wp:positionV>
            <wp:extent cx="988695" cy="971550"/>
            <wp:effectExtent l="0" t="0" r="190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77"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5" behindDoc="0" locked="0" layoutInCell="1" allowOverlap="1" wp14:anchorId="634E94D9" wp14:editId="63B3E52B">
            <wp:simplePos x="0" y="0"/>
            <wp:positionH relativeFrom="column">
              <wp:posOffset>-463550</wp:posOffset>
            </wp:positionH>
            <wp:positionV relativeFrom="paragraph">
              <wp:posOffset>2730500</wp:posOffset>
            </wp:positionV>
            <wp:extent cx="737826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2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6" behindDoc="0" locked="0" layoutInCell="1" allowOverlap="1" wp14:anchorId="669F21A0" wp14:editId="6E2BD23E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Gytha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0CC56B24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605EA9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094AB1">
              <w:rPr>
                <w:color w:val="E7E6E6" w:themeColor="background2"/>
                <w:sz w:val="96"/>
                <w:szCs w:val="96"/>
              </w:rPr>
              <w:t>7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B1F76E" id="Ink 6" o:spid="_x0000_s1026" type="#_x0000_t75" style="position:absolute;margin-left:62.4pt;margin-top:1.15pt;width:1.45pt;height:1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PF3xOUBAAD8BAAAEAAAAGRycy9pbmsvaW5rMS54bWy0k9Fq&#10;2zAUhu8HewehXuxmsSXHqRNTp1BYYLDR0nawXbq2EotaUpDkOHn7HcuO4tKUjrFhMNKR9Ouc7/y6&#10;ut6LGu2YNlzJDNOAYMRkoUouNxn+8biazDEyNpdlXivJMnxgBl8vP3644vJZ1Cn8EShI041EneHK&#10;2m0ahm3bBu00UHoTRoRMw6/y+fs3vBxOlWzNJbdwpTmGCiUt29tOLOVlhgu7J34/aD+oRhfML3cR&#10;XZx2WJ0XbKW0yK1XrHIpWY1kLiDvnxjZwxYGHO7ZMI2R4FDwJAponMTzLwsI5PsMj+YNpGggE4HD&#10;85q//oPm6rVml9Y0Si4TjIaUSrbrcgod8/Tt2u+02jJtOTth7qEMCwdU9HPHpwelmVF10/UGo11e&#10;N4CMEgK2GO6m4Rkgr/WAzT/VAy5v6o2Te4lmKG/MYYDmLXVsreWCgdHF1nvMGhDuwg9Wu+cQkSia&#10;UDqh08eIpiRO6SKYkctRKwYXHzWfdGMqr/ekT351K55aX1nLS1t56CQg8SKhnvuY+rnTFeObyv71&#10;8ULVCh7F0PELQuLV/GZUmbvSW+7MA3YuRAOAe7bO8IV7w8id7AOOAEUERfEsmX3+RLrvhY2P5P5U&#10;zfXndr02zIJP4wQv35E/tX/5GwAA//8DAFBLAwQUAAYACAAAACEAs9mdDN0AAAAHAQAADwAAAGRy&#10;cy9kb3ducmV2LnhtbEzOTU7DMBAF4D0Sd7AGiQ2iTg1NUcikooiqC9i0cAA3HpKIeBzFzk9vj7uC&#10;5dMbvfnyzWxbMVLvG8cIy0UCgrh0puEK4etzd/8EwgfNRreOCeFMHjbF9VWuM+MmPtB4DJWII+wz&#10;jVCH0GVS+rImq/3CdcSx+3a91SHGvpKm11Mct61USZJKqxuOH2rd0WtN5c9xsAh3q/15O35s06l8&#10;k+nyvaPd/jAg3t7ML88gAs3h7xgu/EiHIppObmDjRRuzeoz0gKAeQFx6tV6DOCGsFMgil//9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8PF3xOUB&#10;AAD8BAAAEAAAAAAAAAAAAAAAAADQAwAAZHJzL2luay9pbmsxLnhtbFBLAQItABQABgAIAAAAIQCz&#10;2Z0M3QAAAAcBAAAPAAAAAAAAAAAAAAAAAOMFAABkcnMvZG93bnJldi54bWxQSwECLQAUAAYACAAA&#10;ACEAeRi8nb8AAAAhAQAAGQAAAAAAAAAAAAAAAADtBgAAZHJzL19yZWxzL2Uyb0RvYy54bWwucmVs&#10;c1BLBQYAAAAABgAGAHgBAADjBwAAAAA=&#10;">
                      <v:imagedata r:id="rId14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F1D9BA" id="Ink 5" o:spid="_x0000_s1026" type="#_x0000_t75" style="position:absolute;margin-left:77.8pt;margin-top:4.35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mPYW9MBAACdBAAAEAAAAGRycy9pbmsvaW5rMS54bWy0k1Fr&#10;2zAQx98H+w5CfejLYkuKU6emTmHQwGCD0nawPbq2GotaUpDlOPn2O8uK4tL0ZWwYjHWy/nf3u79u&#10;bveyQTtuWqFVjmlEMOKq1JVQmxz/fFrPlhi1tlBV0WjFc3zgLb5dff50I9SrbDJ4I1BQ7fAlmxzX&#10;1m6zOO77PurnkTabmBEyj7+p1x/f8cqfqviLUMJCyvYYKrWyfG8HsUxUOS7tnoT/QftRd6bkYXuI&#10;mPL0hzVFydfayMIGxbpQijdIFRLq/oWRPWzhQ0CeDTcYSQENz1hEkzRZ3l1DoNjneLLuoMQWKpE4&#10;Pq/5+z9ort9rDmXNWXqVYuRLqvhuqCl2zLOPe783esuNFfyEeYTiNw6oHNeOzwjK8FY33TAbjHZF&#10;0wEySgjYwuem8Rkg7/WAzT/VAy4f6k2Le4vGtzfl4KEFSx1Ha4XkYHS5DR6zLQgP4Udr3HVghLEZ&#10;pTM6f2I0I0nGSLRY0skovIuPms+ma+ug92xOfnU7gdrYWS8qWwfoJCLJdUoD9yn1c6drLja1/evj&#10;pW40XAo/8QtCkvXy66QzlzJY7swFdi5EHsADf8nxhbvDyJ0cA44ARQSxZJEuvlyS4Xlj45AB5rP6&#10;AwAA//8DAFBLAwQUAAYACAAAACEAFpqLjtwAAAAIAQAADwAAAGRycy9kb3ducmV2LnhtbEyPwU7D&#10;MBBE70j8g7VIXBB1ipQQhTgVIFU9wCWl3N14cSLidWS7afh7tie47WhGs2/qzeJGMWOIgycF61UG&#10;AqnzZiCr4PCxvS9BxKTJ6NETKvjBCJvm+qrWlfFnanHeJyu4hGKlFfQpTZWUsevR6bjyExJ7Xz44&#10;nVgGK03QZy53o3zIskI6PRB/6PWErz123/uTU3BnZ3MIO5Tvcbt8Wrl7md/aVqnbm+X5CUTCJf2F&#10;4YLP6NAw09GfyEQxss7zgqMKykcQFz8vcxBHPtYFyKaW/wc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AOY9hb0wEAAJ0EAAAQAAAAAAAAAAAAAAAA&#10;ANADAABkcnMvaW5rL2luazEueG1sUEsBAi0AFAAGAAgAAAAhABaai47cAAAACAEAAA8AAAAAAAAA&#10;AAAAAAAA0QUAAGRycy9kb3ducmV2LnhtbFBLAQItABQABgAIAAAAIQB5GLydvwAAACEBAAAZAAAA&#10;AAAAAAAAAAAAANoGAABkcnMvX3JlbHMvZTJvRG9jLnhtbC5yZWxzUEsFBgAAAAAGAAYAeAEAANAH&#10;AAAAAA==&#10;">
                      <v:imagedata r:id="rId16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37B28F" id="Ink 2" o:spid="_x0000_s1026" type="#_x0000_t75" style="position:absolute;margin-left:58.75pt;margin-top:4.35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nWNOdMBAACdBAAAEAAAAGRycy9pbmsvaW5rMS54bWy0k1Fr&#10;2zAQx98H+w5CfdjLYku2OyemTmGwwGCDsnawPbq2GotaUpDkOPn2O8uK4tL0ZWwYjHWy/nf3u79u&#10;bg+iQ3umDVeyxDQiGDFZq4bLbYl/PmwWS4yMrWRTdUqyEh+Zwbfr9+9uuHwWXQFvBArSjF+iK3Fr&#10;7a6I42EYoiGNlN7GCSFp/FU+f/+G1/5Uw5645BZSmlOoVtKygx3FCt6UuLYHEv4H7XvV65qF7TGi&#10;6/MfVlc12ygtKhsU20pK1iFZCaj7F0b2uIMPDnm2TGMkODS8SCKa5dnyywoC1aHEs3UPJRqoROD4&#10;subv/6C5ea05lpUm+accI19Sw/ZjTbFjXrzd+51WO6YtZ2fMExS/cUT1tHZ8JlCaGdX142ww2ldd&#10;D8goIWALn5vGF4C81gM2/1QPuLypNy/uJRrf3pyDhxYsdRqt5YKB0cUueMwaEB7D91a765CQJFlQ&#10;uqDpQ0ILkhV0FaWUzEbhXXzSfNS9aYPeoz771e0EalNnA29sG6CTiGSrnAbuc+qXTreMb1v718dr&#10;1Sm4FH7iV4Rkm+XnWWcuZbDchQvsXIg8gB/sqcRX7g4jd3IKOAIEEZRk1/n1xw9kfF7YOGSA+az/&#10;AAAA//8DAFBLAwQUAAYACAAAACEAOKBhYdsAAAAIAQAADwAAAGRycy9kb3ducmV2LnhtbEyPwU7D&#10;MBBE70j8g7VIXBDdtIK2SuNUgFT1AJeUcnfjrRMRryPbTcPf45zgOHqj2bfFdrSdGMiH1rGE+SwD&#10;QVw73bKRcPzcPa5BhKhYq84xSfihANvy9qZQuXZXrmg4RCPSCIdcSWhi7HPEUDdkVZi5njixs/NW&#10;xRS9Qe3VNY3bDhdZtkSrWk4XGtXTW0P19+FiJTyYQR/9nvAj7MYvg/vX4b2qpLy/G182ICKN8a8M&#10;k35ShzI5ndyFdRBdyvPVc6pKWK9ATHyRPYE4TWAJWBb4/4Hy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LJ1jTnTAQAAnQQAABAAAAAAAAAAAAAAAAAA&#10;0AMAAGRycy9pbmsvaW5rMS54bWxQSwECLQAUAAYACAAAACEAOKBhYdsAAAAIAQAADwAAAAAAAAAA&#10;AAAAAADRBQAAZHJzL2Rvd25yZXYueG1sUEsBAi0AFAAGAAgAAAAhAHkYvJ2/AAAAIQEAABkAAAAA&#10;AAAAAAAAAAAA2QYAAGRycy9fcmVscy9lMm9Eb2MueG1sLnJlbHNQSwUGAAAAAAYABgB4AQAAzwcA&#10;AAAA&#10;">
                      <v:imagedata r:id="rId16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C645B8" id="Ink 1" o:spid="_x0000_s1026" type="#_x0000_t75" style="position:absolute;margin-left:33.35pt;margin-top:5.4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iiBatMBAACdBAAAEAAAAGRycy9pbmsvaW5rMS54bWy0k1Fr&#10;2zAQx98H+w5CfdjLYku2O6emTmGwwGCDsnawPbq2GotaUpDkOPn2O8uK4tL0pXQYjHWy/nf3u7+u&#10;b/aiQzumDVeyxDQiGDFZq4bLTYl/368XS4yMrWRTdUqyEh+YwTerjx+uuXwSXQFvBArSjF+iK3Fr&#10;7baI42EYoiGNlN7ECSFp/F0+/fyBV/5Uwx655BZSmmOoVtKyvR3FCt6UuLZ7Ev4H7TvV65qF7TGi&#10;69MfVlc1WystKhsU20pK1iFZCaj7D0b2sIUPDnk2TGMkODS8SCKa5dny2xUEqn2JZ+seSjRQicDx&#10;ec2//0Fz/VJzLCtN8i85Rr6khu3GmmLHvHi991uttkxbzk6YJyh+44Dqae34TKA0M6rrx9lgtKu6&#10;HpBRQsAWPjeNzwB5qQds3lUPuLyqNy/uORrf3pyDhxYsdRyt5YKB0cU2eMwaEB7Dd1a765CQJFlQ&#10;uqDpfUILkhV0GWVpOhuFd/FR80H3pg16D/rkV7cTqE2dDbyxbYBOIpJd5TRwn1M/d7plfNPaNx+v&#10;VafgUviJXxCSrZdfZ525lMFyZy6wcyHyAH6xxxJfuDuM3Mkp4AhQRFGSXeaXnz+R8Xlm45AB5rP6&#10;BwAA//8DAFBLAwQUAAYACAAAACEA5J38udsAAAAHAQAADwAAAGRycy9kb3ducmV2LnhtbEyPwU7D&#10;MBBE70j8g7VIXBB1AMmlIU4FSFUPcElp7268OBHxOrLdNPw9ywmOszOafVOtZz+ICWPqA2m4WxQg&#10;kNpge3Ia9h+b20cQKRuyZgiEGr4xwbq+vKhMacOZGpx22QkuoVQaDV3OYyllajv0Ji3CiMTeZ4je&#10;ZJbRSRvNmcv9IO+LQklveuIPnRnxtcP2a3fyGm7cZPdxi/I9beaDk9uX6a1ptL6+mp+fQGSc818Y&#10;fvEZHWpmOoYT2SQGDUotOcn3ghewr1YKxJH1wxJkXcn//P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A4ogWrTAQAAnQQAABAAAAAAAAAAAAAAAAAA&#10;0AMAAGRycy9pbmsvaW5rMS54bWxQSwECLQAUAAYACAAAACEA5J38udsAAAAHAQAADwAAAAAAAAAA&#10;AAAAAADRBQAAZHJzL2Rvd25yZXYueG1sUEsBAi0AFAAGAAgAAAAhAHkYvJ2/AAAAIQEAABkAAAAA&#10;AAAAAAAAAAAA2QYAAGRycy9fcmVscy9lMm9Eb2MueG1sLnJlbHNQSwUGAAAAAAYABgB4AQAAzwcA&#10;AAAA&#10;">
                      <v:imagedata r:id="rId16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84553CD" w14:textId="3DA83A3F" w:rsidR="00C0046D" w:rsidRDefault="00C0046D">
            <w:pPr>
              <w:rPr>
                <w:b w:val="0"/>
              </w:rPr>
            </w:pPr>
          </w:p>
          <w:p w14:paraId="30A48E55" w14:textId="52495B69" w:rsidR="00020558" w:rsidRPr="00DB64A2" w:rsidRDefault="00020558">
            <w:pPr>
              <w:rPr>
                <w:color w:val="FF0000"/>
                <w:sz w:val="20"/>
                <w:szCs w:val="20"/>
              </w:rPr>
            </w:pPr>
            <w:r w:rsidRPr="00DB64A2">
              <w:rPr>
                <w:color w:val="FF0000"/>
                <w:sz w:val="20"/>
                <w:szCs w:val="20"/>
              </w:rPr>
              <w:t>Extraordinary Meeting Called</w:t>
            </w:r>
          </w:p>
          <w:p w14:paraId="5C8475C4" w14:textId="355CC979" w:rsidR="00C0046D" w:rsidRDefault="00C0046D"/>
          <w:p w14:paraId="797AEFCD" w14:textId="319D25C4" w:rsidR="00C0046D" w:rsidRDefault="00C0046D"/>
          <w:p w14:paraId="5AC39A36" w14:textId="096CFDF9" w:rsidR="003A7E2F" w:rsidRPr="00FF4ECD" w:rsidRDefault="00953277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F1636F" w:rsidRPr="00FF4ECD">
              <w:rPr>
                <w:b w:val="0"/>
                <w:bCs w:val="0"/>
                <w:sz w:val="28"/>
                <w:szCs w:val="28"/>
              </w:rPr>
              <w:t>School Motto ideas</w:t>
            </w:r>
          </w:p>
          <w:p w14:paraId="3292B029" w14:textId="14B71200" w:rsidR="003355EC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Top Table</w:t>
            </w:r>
            <w:r w:rsidR="00A51327" w:rsidRPr="00FF4ECD">
              <w:rPr>
                <w:b w:val="0"/>
                <w:bCs w:val="0"/>
                <w:sz w:val="28"/>
                <w:szCs w:val="28"/>
              </w:rPr>
              <w:t xml:space="preserve"> idea</w:t>
            </w:r>
          </w:p>
          <w:p w14:paraId="04FDD43E" w14:textId="77777777" w:rsidR="00C0046D" w:rsidRDefault="00C0046D"/>
          <w:p w14:paraId="31B31580" w14:textId="486F80C2" w:rsidR="00C0046D" w:rsidRDefault="00C0046D"/>
          <w:p w14:paraId="1EE97631" w14:textId="14B65E21" w:rsidR="00C0046D" w:rsidRDefault="00C0046D"/>
          <w:p w14:paraId="19EDF21E" w14:textId="2F4B0CA0" w:rsidR="00C0046D" w:rsidRDefault="00C0046D"/>
          <w:p w14:paraId="1CFD5C79" w14:textId="29219F43" w:rsidR="00C0046D" w:rsidRDefault="00C0046D"/>
        </w:tc>
        <w:tc>
          <w:tcPr>
            <w:tcW w:w="4727" w:type="dxa"/>
            <w:vMerge w:val="restart"/>
          </w:tcPr>
          <w:p w14:paraId="5CB01591" w14:textId="77777777" w:rsidR="00EF7A94" w:rsidRDefault="00EF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141166" w14:textId="514A1501" w:rsidR="00FF5124" w:rsidRDefault="00781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She</w:t>
            </w:r>
            <w:r w:rsidR="00552C8E">
              <w:t>r</w:t>
            </w:r>
            <w:r>
              <w:t>ry welcomed the whole council</w:t>
            </w:r>
            <w:r w:rsidR="00552C8E">
              <w:t xml:space="preserve"> </w:t>
            </w:r>
            <w:r w:rsidR="00476414">
              <w:t xml:space="preserve">and Mr Gordon </w:t>
            </w:r>
            <w:r w:rsidR="00552C8E">
              <w:t xml:space="preserve">to </w:t>
            </w:r>
            <w:r w:rsidR="00476414">
              <w:t>this extraordinary</w:t>
            </w:r>
            <w:r w:rsidR="00FF5124">
              <w:t xml:space="preserve"> meeting </w:t>
            </w:r>
            <w:r w:rsidR="00476414">
              <w:t>called by Mr Gordon</w:t>
            </w:r>
          </w:p>
          <w:p w14:paraId="128FCA26" w14:textId="77777777" w:rsidR="009F1349" w:rsidRDefault="009F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F3F983" w14:textId="0B89C45C" w:rsidR="009F1349" w:rsidRPr="00295981" w:rsidRDefault="009F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981">
              <w:rPr>
                <w:b/>
              </w:rPr>
              <w:t>School Motto</w:t>
            </w:r>
          </w:p>
          <w:p w14:paraId="2276AADA" w14:textId="77D92044" w:rsidR="001A7540" w:rsidRDefault="001A7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Mr Gordon asked us to share our ideas and </w:t>
            </w:r>
            <w:r w:rsidR="00DB64A2">
              <w:t>those</w:t>
            </w:r>
            <w:r>
              <w:t xml:space="preserve"> collated from our peers</w:t>
            </w:r>
            <w:r w:rsidR="00B66FB9">
              <w:t xml:space="preserve"> for the new school motto. These will be shared at the next governing body meeting.</w:t>
            </w:r>
          </w:p>
          <w:p w14:paraId="43790466" w14:textId="77777777" w:rsidR="0061144F" w:rsidRDefault="00B66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Children shared all ideas and chose their favourites which they thought incorporated</w:t>
            </w:r>
            <w:r w:rsidR="0061144F">
              <w:t xml:space="preserve"> all the main themes.</w:t>
            </w:r>
          </w:p>
          <w:p w14:paraId="6FD5FC13" w14:textId="77777777" w:rsidR="0061144F" w:rsidRDefault="00611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9EFF71" w14:textId="3A6C602E" w:rsidR="00CB57B2" w:rsidRPr="00295981" w:rsidRDefault="00CB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981">
              <w:rPr>
                <w:b/>
              </w:rPr>
              <w:t>Friday Top Table</w:t>
            </w:r>
          </w:p>
          <w:p w14:paraId="182BADBA" w14:textId="15C31E4F" w:rsidR="0061144F" w:rsidRDefault="00611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King Arthur representatives and Mia from Lancelot will meet with Lunchtime Supervisors next week to discuss trial period for top table on a Friday in the dinner hall</w:t>
            </w:r>
            <w:r w:rsidR="001A37C7">
              <w:t>.</w:t>
            </w:r>
          </w:p>
          <w:p w14:paraId="1F9DFFD2" w14:textId="77777777" w:rsidR="001A37C7" w:rsidRDefault="001A3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4C76D7" w14:textId="65F437B3" w:rsidR="001A37C7" w:rsidRDefault="001A3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Sherry to announce this new initiative in assembly on Wednesday</w:t>
            </w:r>
            <w:r w:rsidR="00093D26">
              <w:t>.</w:t>
            </w:r>
          </w:p>
          <w:p w14:paraId="3FB0335A" w14:textId="77777777" w:rsidR="00093D26" w:rsidRDefault="0009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CB48C6" w14:textId="77777777" w:rsidR="003C44DC" w:rsidRDefault="003C4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A73A6A" w14:textId="77777777" w:rsidR="00805FAF" w:rsidRDefault="0080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D154EA" w14:textId="041899A7" w:rsidR="003C44DC" w:rsidRDefault="003C4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9FEBFAB" w:rsidR="00C0046D" w:rsidRDefault="00C0046D"/>
          <w:p w14:paraId="67E9F6D4" w14:textId="15598A39" w:rsidR="00C0046D" w:rsidRPr="00FF4ECD" w:rsidRDefault="00093D26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Mrs Sherry to announce top table idea in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assembly</w:t>
            </w:r>
            <w:proofErr w:type="gramEnd"/>
          </w:p>
          <w:p w14:paraId="4705B98C" w14:textId="26AB90A1" w:rsidR="00A51327" w:rsidRPr="00FF4ECD" w:rsidRDefault="00093D26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Mia and KA reps to speak to lunchtime supervisors </w:t>
            </w:r>
            <w:r w:rsidR="001E3445">
              <w:rPr>
                <w:b w:val="0"/>
                <w:bCs w:val="0"/>
                <w:sz w:val="28"/>
                <w:szCs w:val="28"/>
              </w:rPr>
              <w:t xml:space="preserve">re trial period at </w:t>
            </w:r>
            <w:proofErr w:type="gramStart"/>
            <w:r w:rsidR="001E3445">
              <w:rPr>
                <w:b w:val="0"/>
                <w:bCs w:val="0"/>
                <w:sz w:val="28"/>
                <w:szCs w:val="28"/>
              </w:rPr>
              <w:t>lunchtimes</w:t>
            </w:r>
            <w:proofErr w:type="gramEnd"/>
          </w:p>
          <w:p w14:paraId="4949E320" w14:textId="229FA39E" w:rsidR="00036114" w:rsidRPr="00FF4ECD" w:rsidRDefault="00093D26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Mr Gordon to speak at Govern</w:t>
            </w:r>
            <w:r w:rsidR="00020558">
              <w:rPr>
                <w:b w:val="0"/>
                <w:bCs w:val="0"/>
                <w:sz w:val="28"/>
                <w:szCs w:val="28"/>
              </w:rPr>
              <w:t>ors meeting re School Motto</w:t>
            </w:r>
          </w:p>
          <w:p w14:paraId="75DF26F3" w14:textId="2DD021EA" w:rsidR="00C0046D" w:rsidRDefault="00C0046D"/>
          <w:p w14:paraId="77B850ED" w14:textId="3159B088" w:rsidR="00C0046D" w:rsidRDefault="00C0046D"/>
          <w:p w14:paraId="71BE03A7" w14:textId="594C0E00" w:rsidR="00C0046D" w:rsidRDefault="00C0046D"/>
          <w:p w14:paraId="1F50586D" w14:textId="266CFE68" w:rsidR="00C0046D" w:rsidRDefault="00C0046D"/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374B" w14:textId="77777777" w:rsidR="00840112" w:rsidRDefault="00840112" w:rsidP="00EB1070">
      <w:r>
        <w:separator/>
      </w:r>
    </w:p>
  </w:endnote>
  <w:endnote w:type="continuationSeparator" w:id="0">
    <w:p w14:paraId="17A6E1A9" w14:textId="77777777" w:rsidR="00840112" w:rsidRDefault="00840112" w:rsidP="00EB1070">
      <w:r>
        <w:continuationSeparator/>
      </w:r>
    </w:p>
  </w:endnote>
  <w:endnote w:type="continuationNotice" w:id="1">
    <w:p w14:paraId="1D41495D" w14:textId="77777777" w:rsidR="00101285" w:rsidRDefault="00101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83BA" w14:textId="77777777" w:rsidR="00840112" w:rsidRDefault="00840112" w:rsidP="00EB1070">
      <w:r>
        <w:separator/>
      </w:r>
    </w:p>
  </w:footnote>
  <w:footnote w:type="continuationSeparator" w:id="0">
    <w:p w14:paraId="6F20C553" w14:textId="77777777" w:rsidR="00840112" w:rsidRDefault="00840112" w:rsidP="00EB1070">
      <w:r>
        <w:continuationSeparator/>
      </w:r>
    </w:p>
  </w:footnote>
  <w:footnote w:type="continuationNotice" w:id="1">
    <w:p w14:paraId="2E3F0DA6" w14:textId="77777777" w:rsidR="00101285" w:rsidRDefault="00101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34E94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58"/>
      </v:shape>
    </w:pict>
  </w:numPicBullet>
  <w:abstractNum w:abstractNumId="0" w15:restartNumberingAfterBreak="0">
    <w:nsid w:val="0A866820"/>
    <w:multiLevelType w:val="hybridMultilevel"/>
    <w:tmpl w:val="BEA6593C"/>
    <w:lvl w:ilvl="0" w:tplc="08090009">
      <w:start w:val="1"/>
      <w:numFmt w:val="bullet"/>
      <w:lvlText w:val=""/>
      <w:lvlJc w:val="left"/>
      <w:pPr>
        <w:ind w:left="1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74C20663"/>
    <w:multiLevelType w:val="hybridMultilevel"/>
    <w:tmpl w:val="790AD0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7B4"/>
    <w:multiLevelType w:val="hybridMultilevel"/>
    <w:tmpl w:val="99CA4C3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5302">
    <w:abstractNumId w:val="1"/>
  </w:num>
  <w:num w:numId="2" w16cid:durableId="419330956">
    <w:abstractNumId w:val="0"/>
  </w:num>
  <w:num w:numId="3" w16cid:durableId="77328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20558"/>
    <w:rsid w:val="00036114"/>
    <w:rsid w:val="000537BC"/>
    <w:rsid w:val="00055D3B"/>
    <w:rsid w:val="00072A62"/>
    <w:rsid w:val="00093D26"/>
    <w:rsid w:val="00094AB1"/>
    <w:rsid w:val="000B5020"/>
    <w:rsid w:val="000F75A9"/>
    <w:rsid w:val="00101285"/>
    <w:rsid w:val="00194971"/>
    <w:rsid w:val="001A37C7"/>
    <w:rsid w:val="001A7540"/>
    <w:rsid w:val="001E3445"/>
    <w:rsid w:val="00227193"/>
    <w:rsid w:val="00247F13"/>
    <w:rsid w:val="0025041D"/>
    <w:rsid w:val="00255BEF"/>
    <w:rsid w:val="002905C1"/>
    <w:rsid w:val="00295981"/>
    <w:rsid w:val="002C5DAE"/>
    <w:rsid w:val="002D0488"/>
    <w:rsid w:val="002D4924"/>
    <w:rsid w:val="002E484E"/>
    <w:rsid w:val="00316247"/>
    <w:rsid w:val="00322187"/>
    <w:rsid w:val="003355EC"/>
    <w:rsid w:val="00363E69"/>
    <w:rsid w:val="00392A6E"/>
    <w:rsid w:val="003A7E2F"/>
    <w:rsid w:val="003C44DC"/>
    <w:rsid w:val="004072B6"/>
    <w:rsid w:val="00441A5B"/>
    <w:rsid w:val="0046257E"/>
    <w:rsid w:val="00471793"/>
    <w:rsid w:val="00476414"/>
    <w:rsid w:val="00480A49"/>
    <w:rsid w:val="00493424"/>
    <w:rsid w:val="004A3FEC"/>
    <w:rsid w:val="004B7894"/>
    <w:rsid w:val="004C130D"/>
    <w:rsid w:val="004D49CD"/>
    <w:rsid w:val="004F482F"/>
    <w:rsid w:val="00500900"/>
    <w:rsid w:val="00517050"/>
    <w:rsid w:val="00531A51"/>
    <w:rsid w:val="00552C8E"/>
    <w:rsid w:val="00567E4D"/>
    <w:rsid w:val="005835DF"/>
    <w:rsid w:val="0058569D"/>
    <w:rsid w:val="005926CC"/>
    <w:rsid w:val="00592849"/>
    <w:rsid w:val="00594999"/>
    <w:rsid w:val="005A5A34"/>
    <w:rsid w:val="005B4344"/>
    <w:rsid w:val="005F55DA"/>
    <w:rsid w:val="00605EA9"/>
    <w:rsid w:val="0061144F"/>
    <w:rsid w:val="00642057"/>
    <w:rsid w:val="00665A04"/>
    <w:rsid w:val="00680729"/>
    <w:rsid w:val="006A3B08"/>
    <w:rsid w:val="00724E6E"/>
    <w:rsid w:val="007635AA"/>
    <w:rsid w:val="00781E90"/>
    <w:rsid w:val="007910A3"/>
    <w:rsid w:val="007A5196"/>
    <w:rsid w:val="007C4534"/>
    <w:rsid w:val="007C6DBB"/>
    <w:rsid w:val="00805FAF"/>
    <w:rsid w:val="00806ED2"/>
    <w:rsid w:val="00826899"/>
    <w:rsid w:val="00840112"/>
    <w:rsid w:val="0085525B"/>
    <w:rsid w:val="00892822"/>
    <w:rsid w:val="008C0ED4"/>
    <w:rsid w:val="008F6372"/>
    <w:rsid w:val="00922F96"/>
    <w:rsid w:val="00953277"/>
    <w:rsid w:val="00973763"/>
    <w:rsid w:val="0097527B"/>
    <w:rsid w:val="009C749E"/>
    <w:rsid w:val="009F1349"/>
    <w:rsid w:val="009F5709"/>
    <w:rsid w:val="00A017F3"/>
    <w:rsid w:val="00A51327"/>
    <w:rsid w:val="00A93ADA"/>
    <w:rsid w:val="00A97F0B"/>
    <w:rsid w:val="00AB75DF"/>
    <w:rsid w:val="00AF4952"/>
    <w:rsid w:val="00B60D7B"/>
    <w:rsid w:val="00B64A76"/>
    <w:rsid w:val="00B66FB9"/>
    <w:rsid w:val="00BE777D"/>
    <w:rsid w:val="00C0046D"/>
    <w:rsid w:val="00C322B2"/>
    <w:rsid w:val="00C53C2C"/>
    <w:rsid w:val="00C57820"/>
    <w:rsid w:val="00C766F7"/>
    <w:rsid w:val="00C858E1"/>
    <w:rsid w:val="00CA2D4A"/>
    <w:rsid w:val="00CB57B2"/>
    <w:rsid w:val="00CD7042"/>
    <w:rsid w:val="00D04FC5"/>
    <w:rsid w:val="00D42CD4"/>
    <w:rsid w:val="00DA56DC"/>
    <w:rsid w:val="00DB64A2"/>
    <w:rsid w:val="00DB66B9"/>
    <w:rsid w:val="00DC2C76"/>
    <w:rsid w:val="00DC4492"/>
    <w:rsid w:val="00DD00BD"/>
    <w:rsid w:val="00DF6D59"/>
    <w:rsid w:val="00E15285"/>
    <w:rsid w:val="00EB1070"/>
    <w:rsid w:val="00EC12EC"/>
    <w:rsid w:val="00EF7A94"/>
    <w:rsid w:val="00F1636F"/>
    <w:rsid w:val="00F36EA7"/>
    <w:rsid w:val="00F44AC6"/>
    <w:rsid w:val="00F60DB0"/>
    <w:rsid w:val="00FF4ECD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F6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customXml" Target="ink/ink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customXml" Target="ink/ink2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BDFA6-2E0F-4C09-BB98-595ED586A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3AF2F-2938-40E9-980C-820B94EFC5C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61dcba-e5bf-46e8-9393-cec25af2b317"/>
    <ds:schemaRef ds:uri="40b02ab3-9d69-4a3b-8aad-fedf50be3f3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520E7-BBCF-4832-B600-224AB021E9EE}">
  <ds:schemaRefs>
    <ds:schemaRef ds:uri="1f61dcba-e5bf-46e8-9393-cec25af2b317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0b02ab3-9d69-4a3b-8aad-fedf50be3f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2023-02-07T18:08:00Z</dcterms:created>
  <dcterms:modified xsi:type="dcterms:W3CDTF">2023-02-07T18:08:00Z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MediaServiceImageTags">
    <vt:lpwstr/>
  </property>
</Properties>
</file>