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11AF" w14:textId="4688FE22" w:rsidR="00B64A76" w:rsidRPr="00A017F3" w:rsidRDefault="002905C1">
      <w:pPr>
        <w:rPr>
          <w:b/>
          <w:bCs/>
          <w:sz w:val="56"/>
          <w:szCs w:val="56"/>
        </w:rPr>
      </w:pPr>
      <w:r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7456" behindDoc="0" locked="0" layoutInCell="1" allowOverlap="1" wp14:anchorId="5A2E47BB" wp14:editId="131BBF1D">
            <wp:simplePos x="0" y="0"/>
            <wp:positionH relativeFrom="column">
              <wp:posOffset>-660400</wp:posOffset>
            </wp:positionH>
            <wp:positionV relativeFrom="paragraph">
              <wp:posOffset>5575300</wp:posOffset>
            </wp:positionV>
            <wp:extent cx="988695" cy="971550"/>
            <wp:effectExtent l="0" t="0" r="1905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277" w:rsidRPr="00A017F3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8480" behindDoc="0" locked="0" layoutInCell="1" allowOverlap="1" wp14:anchorId="634E94D9" wp14:editId="63B3E52B">
            <wp:simplePos x="0" y="0"/>
            <wp:positionH relativeFrom="column">
              <wp:posOffset>-463550</wp:posOffset>
            </wp:positionH>
            <wp:positionV relativeFrom="paragraph">
              <wp:posOffset>2730500</wp:posOffset>
            </wp:positionV>
            <wp:extent cx="737826" cy="7620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22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69504" behindDoc="0" locked="0" layoutInCell="1" allowOverlap="1" wp14:anchorId="669F21A0" wp14:editId="6E2BD23E">
            <wp:simplePos x="0" y="0"/>
            <wp:positionH relativeFrom="column">
              <wp:posOffset>74951</wp:posOffset>
            </wp:positionH>
            <wp:positionV relativeFrom="paragraph">
              <wp:posOffset>-734518</wp:posOffset>
            </wp:positionV>
            <wp:extent cx="888136" cy="1049311"/>
            <wp:effectExtent l="0" t="0" r="127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12" cy="10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24">
        <w:rPr>
          <w:sz w:val="56"/>
          <w:szCs w:val="56"/>
        </w:rPr>
        <w:t xml:space="preserve">              </w:t>
      </w:r>
      <w:r w:rsidR="00D42CD4" w:rsidRPr="00A017F3">
        <w:rPr>
          <w:b/>
          <w:bCs/>
          <w:sz w:val="56"/>
          <w:szCs w:val="56"/>
        </w:rPr>
        <w:t xml:space="preserve">Countess </w:t>
      </w:r>
      <w:proofErr w:type="spellStart"/>
      <w:r w:rsidR="00D42CD4" w:rsidRPr="00A017F3">
        <w:rPr>
          <w:b/>
          <w:bCs/>
          <w:sz w:val="56"/>
          <w:szCs w:val="56"/>
        </w:rPr>
        <w:t>Gytha</w:t>
      </w:r>
      <w:proofErr w:type="spellEnd"/>
      <w:r w:rsidR="00D42CD4" w:rsidRPr="00A017F3">
        <w:rPr>
          <w:b/>
          <w:bCs/>
          <w:sz w:val="56"/>
          <w:szCs w:val="56"/>
        </w:rPr>
        <w:t xml:space="preserve"> School Council </w:t>
      </w:r>
    </w:p>
    <w:tbl>
      <w:tblPr>
        <w:tblStyle w:val="GridTable4-Accent5"/>
        <w:tblW w:w="9454" w:type="dxa"/>
        <w:tblLook w:val="04A0" w:firstRow="1" w:lastRow="0" w:firstColumn="1" w:lastColumn="0" w:noHBand="0" w:noVBand="1"/>
      </w:tblPr>
      <w:tblGrid>
        <w:gridCol w:w="4726"/>
        <w:gridCol w:w="4728"/>
      </w:tblGrid>
      <w:tr w:rsidR="00B64A76" w14:paraId="7B7C1CBC" w14:textId="77777777" w:rsidTr="00480A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4" w:type="dxa"/>
            <w:gridSpan w:val="2"/>
          </w:tcPr>
          <w:p w14:paraId="36EC3803" w14:textId="08743A25" w:rsidR="00B64A76" w:rsidRDefault="00B64A76"/>
          <w:p w14:paraId="1F2D90C7" w14:textId="487687F4" w:rsidR="00B64A76" w:rsidRDefault="00B64A76"/>
          <w:p w14:paraId="3217D2EC" w14:textId="41746BD0" w:rsidR="00B64A76" w:rsidRPr="00DB66B9" w:rsidRDefault="000B5020">
            <w:pPr>
              <w:rPr>
                <w:color w:val="E7E6E6" w:themeColor="background2"/>
                <w:sz w:val="96"/>
                <w:szCs w:val="96"/>
              </w:rPr>
            </w:pPr>
            <w:r w:rsidRPr="00DB66B9">
              <w:rPr>
                <w:color w:val="E7E6E6" w:themeColor="background2"/>
                <w:sz w:val="96"/>
                <w:szCs w:val="96"/>
              </w:rPr>
              <w:t>Meeting Minutes</w:t>
            </w:r>
            <w:r w:rsidR="00605EA9">
              <w:rPr>
                <w:color w:val="E7E6E6" w:themeColor="background2"/>
                <w:sz w:val="96"/>
                <w:szCs w:val="96"/>
              </w:rPr>
              <w:t xml:space="preserve"> </w:t>
            </w:r>
            <w:r w:rsidR="009F5709">
              <w:rPr>
                <w:color w:val="E7E6E6" w:themeColor="background2"/>
                <w:sz w:val="96"/>
                <w:szCs w:val="96"/>
              </w:rPr>
              <w:t>4</w:t>
            </w:r>
          </w:p>
          <w:p w14:paraId="57037D27" w14:textId="77777777" w:rsidR="00B64A76" w:rsidRDefault="00B64A76"/>
          <w:p w14:paraId="6BFDD5F6" w14:textId="77777777" w:rsidR="00B64A76" w:rsidRDefault="00B64A76"/>
        </w:tc>
      </w:tr>
      <w:tr w:rsidR="00B64A76" w14:paraId="2DE7498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636759C5" w14:textId="24C07C01" w:rsidR="000B5020" w:rsidRPr="00592849" w:rsidRDefault="00CD7042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B462E9F" wp14:editId="55AC2D62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23495</wp:posOffset>
                      </wp:positionV>
                      <wp:extent cx="360" cy="360"/>
                      <wp:effectExtent l="38100" t="38100" r="38100" b="3810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F7594A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62.4pt;margin-top:1.1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">
                      <v:imagedata r:id="rId11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0097F0E2" wp14:editId="710819D7">
                      <wp:simplePos x="0" y="0"/>
                      <wp:positionH relativeFrom="column">
                        <wp:posOffset>997085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02539B" id="Ink 5" o:spid="_x0000_s1026" type="#_x0000_t75" style="position:absolute;margin-left:77.8pt;margin-top:4.3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">
                      <v:imagedata r:id="rId11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E6EA1AC" wp14:editId="742A4499">
                      <wp:simplePos x="0" y="0"/>
                      <wp:positionH relativeFrom="column">
                        <wp:posOffset>755165</wp:posOffset>
                      </wp:positionH>
                      <wp:positionV relativeFrom="paragraph">
                        <wp:posOffset>64275</wp:posOffset>
                      </wp:positionV>
                      <wp:extent cx="360" cy="360"/>
                      <wp:effectExtent l="38100" t="38100" r="38100" b="38100"/>
                      <wp:wrapNone/>
                      <wp:docPr id="2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BD53D9" id="Ink 2" o:spid="_x0000_s1026" type="#_x0000_t75" style="position:absolute;margin-left:58.75pt;margin-top:4.3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">
                      <v:imagedata r:id="rId11" o:title=""/>
                    </v:shape>
                  </w:pict>
                </mc:Fallback>
              </mc:AlternateContent>
            </w:r>
            <w:r w:rsidRPr="00592849">
              <w:rPr>
                <w:noProof/>
                <w:color w:val="4472C4" w:themeColor="accent1"/>
                <w:sz w:val="52"/>
                <w:szCs w:val="52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B2ECCB2" wp14:editId="2B871F33">
                      <wp:simplePos x="0" y="0"/>
                      <wp:positionH relativeFrom="column">
                        <wp:posOffset>432245</wp:posOffset>
                      </wp:positionH>
                      <wp:positionV relativeFrom="paragraph">
                        <wp:posOffset>77595</wp:posOffset>
                      </wp:positionV>
                      <wp:extent cx="360" cy="360"/>
                      <wp:effectExtent l="38100" t="38100" r="38100" b="38100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CD82A0" id="Ink 1" o:spid="_x0000_s1026" type="#_x0000_t75" style="position:absolute;margin-left:33.35pt;margin-top:5.4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">
                      <v:imagedata r:id="rId11" o:title=""/>
                    </v:shape>
                  </w:pict>
                </mc:Fallback>
              </mc:AlternateContent>
            </w:r>
            <w:r w:rsidR="00316247" w:rsidRPr="00592849">
              <w:rPr>
                <w:color w:val="4472C4" w:themeColor="accent1"/>
                <w:sz w:val="52"/>
                <w:szCs w:val="52"/>
              </w:rPr>
              <w:t>Agenda</w:t>
            </w:r>
          </w:p>
        </w:tc>
        <w:tc>
          <w:tcPr>
            <w:tcW w:w="4727" w:type="dxa"/>
          </w:tcPr>
          <w:p w14:paraId="0EEBD5FA" w14:textId="4638D5AE" w:rsidR="00316247" w:rsidRPr="00255BEF" w:rsidRDefault="00316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4472C4" w:themeColor="accent1"/>
                <w:sz w:val="52"/>
                <w:szCs w:val="52"/>
              </w:rPr>
            </w:pPr>
            <w:r w:rsidRPr="00255BEF">
              <w:rPr>
                <w:b/>
                <w:bCs/>
                <w:color w:val="4472C4" w:themeColor="accent1"/>
                <w:sz w:val="52"/>
                <w:szCs w:val="52"/>
              </w:rPr>
              <w:t>Meeting Notes</w:t>
            </w:r>
          </w:p>
        </w:tc>
      </w:tr>
      <w:tr w:rsidR="00C0046D" w14:paraId="21C46B9A" w14:textId="77777777" w:rsidTr="00480A49">
        <w:trPr>
          <w:trHeight w:val="3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584553CD" w14:textId="3DA83A3F" w:rsidR="00C0046D" w:rsidRDefault="00C0046D"/>
          <w:p w14:paraId="5C8475C4" w14:textId="685EE948" w:rsidR="00C0046D" w:rsidRDefault="00C0046D"/>
          <w:p w14:paraId="797AEFCD" w14:textId="319D25C4" w:rsidR="00C0046D" w:rsidRDefault="00C0046D"/>
          <w:p w14:paraId="69771E71" w14:textId="31921DAA" w:rsidR="00C0046D" w:rsidRPr="00F36EA7" w:rsidRDefault="00953277" w:rsidP="00F60DB0">
            <w:pPr>
              <w:pStyle w:val="ListParagraph"/>
              <w:numPr>
                <w:ilvl w:val="0"/>
                <w:numId w:val="1"/>
              </w:numPr>
            </w:pPr>
            <w:r>
              <w:t xml:space="preserve"> Terms of reference reminder</w:t>
            </w:r>
          </w:p>
          <w:p w14:paraId="3659B195" w14:textId="1C85329C" w:rsidR="00F36EA7" w:rsidRPr="00953277" w:rsidRDefault="00F36EA7" w:rsidP="00F60DB0">
            <w:pPr>
              <w:pStyle w:val="ListParagraph"/>
              <w:numPr>
                <w:ilvl w:val="0"/>
                <w:numId w:val="1"/>
              </w:numPr>
            </w:pPr>
            <w:r>
              <w:t>Donation money to be counted</w:t>
            </w:r>
          </w:p>
          <w:p w14:paraId="0AE83D15" w14:textId="1EF668E8" w:rsidR="00953277" w:rsidRPr="00F36EA7" w:rsidRDefault="00F36EA7" w:rsidP="00F60DB0">
            <w:pPr>
              <w:pStyle w:val="ListParagraph"/>
              <w:numPr>
                <w:ilvl w:val="0"/>
                <w:numId w:val="1"/>
              </w:numPr>
            </w:pPr>
            <w:r>
              <w:t>Discuss Advent Hamper</w:t>
            </w:r>
          </w:p>
          <w:p w14:paraId="5D14BBD3" w14:textId="12588293" w:rsidR="00F36EA7" w:rsidRPr="003A7E2F" w:rsidRDefault="003A7E2F" w:rsidP="00F60DB0">
            <w:pPr>
              <w:pStyle w:val="ListParagraph"/>
              <w:numPr>
                <w:ilvl w:val="0"/>
                <w:numId w:val="1"/>
              </w:numPr>
            </w:pPr>
            <w:r>
              <w:t>Feedback ideas to Mr G from previous meetings</w:t>
            </w:r>
          </w:p>
          <w:p w14:paraId="5AC39A36" w14:textId="2B60EE9C" w:rsidR="003A7E2F" w:rsidRPr="00F60DB0" w:rsidRDefault="003A7E2F" w:rsidP="00F60DB0">
            <w:pPr>
              <w:pStyle w:val="ListParagraph"/>
              <w:numPr>
                <w:ilvl w:val="0"/>
                <w:numId w:val="1"/>
              </w:numPr>
            </w:pPr>
            <w:r>
              <w:t xml:space="preserve">Ideas needed </w:t>
            </w:r>
            <w:r w:rsidR="00322187">
              <w:t xml:space="preserve">for next term – saving energy/ school environment </w:t>
            </w:r>
          </w:p>
          <w:p w14:paraId="04FDD43E" w14:textId="77777777" w:rsidR="00C0046D" w:rsidRDefault="00C0046D"/>
          <w:p w14:paraId="31B31580" w14:textId="486F80C2" w:rsidR="00C0046D" w:rsidRDefault="00C0046D"/>
          <w:p w14:paraId="1EE97631" w14:textId="14B65E21" w:rsidR="00C0046D" w:rsidRDefault="00C0046D"/>
          <w:p w14:paraId="19EDF21E" w14:textId="2F4B0CA0" w:rsidR="00C0046D" w:rsidRDefault="00C0046D"/>
          <w:p w14:paraId="1CFD5C79" w14:textId="29219F43" w:rsidR="00C0046D" w:rsidRDefault="00C0046D"/>
        </w:tc>
        <w:tc>
          <w:tcPr>
            <w:tcW w:w="4727" w:type="dxa"/>
            <w:vMerge w:val="restart"/>
          </w:tcPr>
          <w:p w14:paraId="648CB942" w14:textId="07BD684E" w:rsidR="005B4344" w:rsidRDefault="005A5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Georgia welcomed everyone to the meeting</w:t>
            </w:r>
            <w:r w:rsidR="00567E4D">
              <w:t>.</w:t>
            </w:r>
          </w:p>
          <w:p w14:paraId="085733D5" w14:textId="77777777" w:rsidR="004C130D" w:rsidRDefault="004C1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75C02D" w14:textId="745A3B8E" w:rsidR="00567E4D" w:rsidRDefault="00567E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Jack and Alex counted the donations from World Cup Day for Make a Wish.</w:t>
            </w:r>
            <w:r w:rsidR="004C130D">
              <w:t xml:space="preserve"> £33</w:t>
            </w:r>
          </w:p>
          <w:p w14:paraId="44ABA016" w14:textId="77777777" w:rsidR="004C130D" w:rsidRDefault="004C1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8A870A" w14:textId="07293C3F" w:rsidR="00DA56DC" w:rsidRDefault="00DA5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Xmas hamper idea on hold as PTFA</w:t>
            </w:r>
            <w:r w:rsidR="00392A6E">
              <w:t xml:space="preserve"> already selling tickets at Xmas fair.</w:t>
            </w:r>
          </w:p>
          <w:p w14:paraId="53F8DE9B" w14:textId="77777777" w:rsidR="004C130D" w:rsidRDefault="004C1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6197A4" w14:textId="0920D593" w:rsidR="00392A6E" w:rsidRDefault="00392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Council asked Mr G if it would be possible to have an Easter Hamper to raise money for Make a Wish Mr G said it was a great idea</w:t>
            </w:r>
            <w:r w:rsidR="005835DF">
              <w:t>.</w:t>
            </w:r>
            <w:r w:rsidR="00680729">
              <w:t>Jack and Alex will speak to Mrs Hills for her to mention at next PTFA meeting.</w:t>
            </w:r>
          </w:p>
          <w:p w14:paraId="4BAE21F2" w14:textId="77777777" w:rsidR="00EC12EC" w:rsidRDefault="00EC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404E35" w14:textId="153F442B" w:rsidR="005835DF" w:rsidRDefault="00BE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 idea raised from lanyard duty – Improving lunchtimes in Hall </w:t>
            </w:r>
            <w:r w:rsidR="002C5DAE">
              <w:t>–</w:t>
            </w:r>
            <w:r>
              <w:t xml:space="preserve"> </w:t>
            </w:r>
            <w:r w:rsidR="002C5DAE">
              <w:t>in New Year</w:t>
            </w:r>
            <w:r w:rsidR="00680729">
              <w:t>,</w:t>
            </w:r>
            <w:r w:rsidR="002C5DAE">
              <w:t xml:space="preserve"> </w:t>
            </w:r>
            <w:r w:rsidR="008F6372">
              <w:t>Top table on Fridays to be introduced. School council to brief classes and lunchtime supervisors.</w:t>
            </w:r>
          </w:p>
          <w:p w14:paraId="3726DE6B" w14:textId="77777777" w:rsidR="00EC12EC" w:rsidRDefault="00EC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AF83FE" w14:textId="77777777" w:rsidR="00C53C2C" w:rsidRDefault="00C53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Mr Gordon asked School Council and </w:t>
            </w:r>
            <w:proofErr w:type="spellStart"/>
            <w:r>
              <w:t>Playlea</w:t>
            </w:r>
            <w:r w:rsidR="00806ED2">
              <w:t>ders</w:t>
            </w:r>
            <w:proofErr w:type="spellEnd"/>
            <w:r>
              <w:t xml:space="preserve"> to help with</w:t>
            </w:r>
            <w:r w:rsidR="006A3B08">
              <w:t xml:space="preserve"> playground equipment </w:t>
            </w:r>
            <w:r w:rsidR="0025041D">
              <w:t>putting it out and away at end of sessions. Lancelot members to speak to Mr Gallagher</w:t>
            </w:r>
            <w:r w:rsidR="00D04FC5">
              <w:t xml:space="preserve">. </w:t>
            </w:r>
          </w:p>
          <w:p w14:paraId="60A799FF" w14:textId="692F7C92" w:rsidR="00A93ADA" w:rsidRDefault="00A93A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Mr a Gordon has also asked SC to think of new ideas for our school motto. We will discuss ideas at next meeting.</w:t>
            </w:r>
          </w:p>
          <w:p w14:paraId="5DCAD4BD" w14:textId="77777777" w:rsidR="00EC12EC" w:rsidRDefault="00EC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3F8529" w14:textId="49503F7C" w:rsidR="002E484E" w:rsidRDefault="002E4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Eco ideas – SC to run a poster competition over Xmas for all to take part. Save Energy and </w:t>
            </w:r>
            <w:r w:rsidR="00B60D7B">
              <w:t>Keep</w:t>
            </w:r>
            <w:r>
              <w:t xml:space="preserve"> our School Litter Free</w:t>
            </w:r>
            <w:r w:rsidR="007C6DBB">
              <w:t>.</w:t>
            </w:r>
            <w:r w:rsidR="005926CC">
              <w:t xml:space="preserve"> </w:t>
            </w:r>
            <w:r w:rsidR="007C6DBB">
              <w:t>Prize</w:t>
            </w:r>
            <w:r w:rsidR="005926CC">
              <w:t xml:space="preserve"> to be related to saving energy</w:t>
            </w:r>
          </w:p>
          <w:p w14:paraId="26A0564F" w14:textId="77777777" w:rsidR="00EC12EC" w:rsidRDefault="00EC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D154EA" w14:textId="108A4B60" w:rsidR="00EF7A94" w:rsidRDefault="00EC1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17F3">
              <w:rPr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66432" behindDoc="0" locked="0" layoutInCell="1" allowOverlap="1" wp14:anchorId="7231B192" wp14:editId="0D79D078">
                  <wp:simplePos x="0" y="0"/>
                  <wp:positionH relativeFrom="column">
                    <wp:posOffset>2286635</wp:posOffset>
                  </wp:positionH>
                  <wp:positionV relativeFrom="paragraph">
                    <wp:posOffset>704215</wp:posOffset>
                  </wp:positionV>
                  <wp:extent cx="977900" cy="9779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4999">
              <w:t>SC and teachers to collect items for Opposite Advent calendar hamper – hamper to be donated to family in need in community/school</w:t>
            </w:r>
          </w:p>
        </w:tc>
      </w:tr>
      <w:tr w:rsidR="00C0046D" w14:paraId="2CF15F1C" w14:textId="77777777" w:rsidTr="00480A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35F8A192" w14:textId="076EA3EF" w:rsidR="00C0046D" w:rsidRPr="00592849" w:rsidRDefault="00C0046D">
            <w:pPr>
              <w:rPr>
                <w:color w:val="4472C4" w:themeColor="accent1"/>
                <w:sz w:val="52"/>
                <w:szCs w:val="52"/>
              </w:rPr>
            </w:pPr>
            <w:r w:rsidRPr="00592849">
              <w:rPr>
                <w:color w:val="4472C4" w:themeColor="accent1"/>
                <w:sz w:val="52"/>
                <w:szCs w:val="52"/>
              </w:rPr>
              <w:t>Action Plan</w:t>
            </w:r>
          </w:p>
        </w:tc>
        <w:tc>
          <w:tcPr>
            <w:tcW w:w="4727" w:type="dxa"/>
            <w:vMerge/>
          </w:tcPr>
          <w:p w14:paraId="1E5B3AF4" w14:textId="77777777" w:rsidR="00C0046D" w:rsidRDefault="00C00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0046D" w14:paraId="5332C53F" w14:textId="77777777" w:rsidTr="00480A49">
        <w:trPr>
          <w:trHeight w:val="4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6" w:type="dxa"/>
          </w:tcPr>
          <w:p w14:paraId="788049A7" w14:textId="29FEBFAB" w:rsidR="00C0046D" w:rsidRDefault="00C0046D"/>
          <w:p w14:paraId="64F6ED8D" w14:textId="0524215C" w:rsidR="00C0046D" w:rsidRPr="00500900" w:rsidRDefault="00500900" w:rsidP="00500900">
            <w:pPr>
              <w:pStyle w:val="ListParagraph"/>
              <w:numPr>
                <w:ilvl w:val="0"/>
                <w:numId w:val="2"/>
              </w:numPr>
            </w:pPr>
            <w:r>
              <w:t xml:space="preserve">Give money to Mrs </w:t>
            </w:r>
            <w:proofErr w:type="spellStart"/>
            <w:r>
              <w:t>Sorrell</w:t>
            </w:r>
            <w:proofErr w:type="spellEnd"/>
            <w:r>
              <w:t xml:space="preserve"> for safe</w:t>
            </w:r>
          </w:p>
          <w:p w14:paraId="35AF4CB6" w14:textId="50D28634" w:rsidR="00500900" w:rsidRPr="00500900" w:rsidRDefault="00500900" w:rsidP="00500900">
            <w:pPr>
              <w:pStyle w:val="ListParagraph"/>
              <w:numPr>
                <w:ilvl w:val="0"/>
                <w:numId w:val="2"/>
              </w:numPr>
            </w:pPr>
            <w:r>
              <w:t xml:space="preserve"> Alex to speak to Mrs Hills re Easter hamper</w:t>
            </w:r>
          </w:p>
          <w:p w14:paraId="5DBE072A" w14:textId="1C62DE96" w:rsidR="00500900" w:rsidRPr="00DC2C76" w:rsidRDefault="00DC2C76" w:rsidP="00500900">
            <w:pPr>
              <w:pStyle w:val="ListParagraph"/>
              <w:numPr>
                <w:ilvl w:val="0"/>
                <w:numId w:val="2"/>
              </w:numPr>
            </w:pPr>
            <w:r>
              <w:t>Purchase flowers, tablecloth and serviettes, jug and glasses for top table</w:t>
            </w:r>
          </w:p>
          <w:p w14:paraId="1A4A35F7" w14:textId="33C450A7" w:rsidR="00DC2C76" w:rsidRPr="00DC2C76" w:rsidRDefault="00DC2C76" w:rsidP="00500900">
            <w:pPr>
              <w:pStyle w:val="ListParagraph"/>
              <w:numPr>
                <w:ilvl w:val="0"/>
                <w:numId w:val="2"/>
              </w:numPr>
            </w:pPr>
            <w:r>
              <w:t>Lancelot to speak to Mr Gallagher re play leader shared duty</w:t>
            </w:r>
          </w:p>
          <w:p w14:paraId="5AEE018E" w14:textId="19A1BA46" w:rsidR="00DC2C76" w:rsidRPr="008C0ED4" w:rsidRDefault="00EF7A94" w:rsidP="00500900">
            <w:pPr>
              <w:pStyle w:val="ListParagraph"/>
              <w:numPr>
                <w:ilvl w:val="0"/>
                <w:numId w:val="2"/>
              </w:numPr>
            </w:pPr>
            <w:r>
              <w:t>Members to think of ideas for school motto</w:t>
            </w:r>
          </w:p>
          <w:p w14:paraId="478052BB" w14:textId="6B64C1DA" w:rsidR="008C0ED4" w:rsidRPr="00EF7A94" w:rsidRDefault="008C0ED4" w:rsidP="00500900">
            <w:pPr>
              <w:pStyle w:val="ListParagraph"/>
              <w:numPr>
                <w:ilvl w:val="0"/>
                <w:numId w:val="2"/>
              </w:numPr>
            </w:pPr>
            <w:r>
              <w:t>Mrs Sherry to email teachers re Advent Hamper</w:t>
            </w:r>
            <w:r w:rsidR="00DD00BD">
              <w:t xml:space="preserve"> and mention poster competition in assembly.</w:t>
            </w:r>
          </w:p>
          <w:p w14:paraId="33A6A650" w14:textId="3EA2E671" w:rsidR="00EF7A94" w:rsidRPr="00500900" w:rsidRDefault="00EF7A94" w:rsidP="00500900">
            <w:pPr>
              <w:pStyle w:val="ListParagraph"/>
              <w:numPr>
                <w:ilvl w:val="0"/>
                <w:numId w:val="2"/>
              </w:numPr>
            </w:pPr>
            <w:r>
              <w:t xml:space="preserve">Collect items for Advent hamper </w:t>
            </w:r>
          </w:p>
          <w:p w14:paraId="67E9F6D4" w14:textId="54725223" w:rsidR="00C0046D" w:rsidRDefault="00C0046D"/>
          <w:p w14:paraId="75DF26F3" w14:textId="2DD021EA" w:rsidR="00C0046D" w:rsidRDefault="00C0046D"/>
          <w:p w14:paraId="77B850ED" w14:textId="3159B088" w:rsidR="00C0046D" w:rsidRDefault="00C0046D"/>
          <w:p w14:paraId="71BE03A7" w14:textId="594C0E00" w:rsidR="00C0046D" w:rsidRDefault="00C0046D"/>
          <w:p w14:paraId="1F50586D" w14:textId="266CFE68" w:rsidR="00C0046D" w:rsidRDefault="00C0046D"/>
        </w:tc>
        <w:tc>
          <w:tcPr>
            <w:tcW w:w="4727" w:type="dxa"/>
            <w:vMerge/>
          </w:tcPr>
          <w:p w14:paraId="685D026C" w14:textId="77777777" w:rsidR="00C0046D" w:rsidRDefault="00C00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4189BC" w14:textId="6902DE9A" w:rsidR="00AF4952" w:rsidRDefault="00AF4952"/>
    <w:sectPr w:rsidR="00AF4952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CCCE" w14:textId="77777777" w:rsidR="00223C4D" w:rsidRDefault="00223C4D" w:rsidP="00EB1070">
      <w:r>
        <w:separator/>
      </w:r>
    </w:p>
  </w:endnote>
  <w:endnote w:type="continuationSeparator" w:id="0">
    <w:p w14:paraId="166038B2" w14:textId="77777777" w:rsidR="00223C4D" w:rsidRDefault="00223C4D" w:rsidP="00E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5199" w14:textId="77777777" w:rsidR="00223C4D" w:rsidRDefault="00223C4D" w:rsidP="00EB1070">
      <w:r>
        <w:separator/>
      </w:r>
    </w:p>
  </w:footnote>
  <w:footnote w:type="continuationSeparator" w:id="0">
    <w:p w14:paraId="5CFB452E" w14:textId="77777777" w:rsidR="00223C4D" w:rsidRDefault="00223C4D" w:rsidP="00E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B467" w14:textId="77777777" w:rsidR="00EB1070" w:rsidRDefault="00EB1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820"/>
    <w:multiLevelType w:val="hybridMultilevel"/>
    <w:tmpl w:val="BEA6593C"/>
    <w:lvl w:ilvl="0" w:tplc="08090009">
      <w:start w:val="1"/>
      <w:numFmt w:val="bullet"/>
      <w:lvlText w:val=""/>
      <w:lvlJc w:val="left"/>
      <w:pPr>
        <w:ind w:left="12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74C20663"/>
    <w:multiLevelType w:val="hybridMultilevel"/>
    <w:tmpl w:val="790AD07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5302">
    <w:abstractNumId w:val="1"/>
  </w:num>
  <w:num w:numId="2" w16cid:durableId="41933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52"/>
    <w:rsid w:val="000537BC"/>
    <w:rsid w:val="000B5020"/>
    <w:rsid w:val="00194971"/>
    <w:rsid w:val="00223C4D"/>
    <w:rsid w:val="0025041D"/>
    <w:rsid w:val="00255BEF"/>
    <w:rsid w:val="002905C1"/>
    <w:rsid w:val="002C5DAE"/>
    <w:rsid w:val="002D4924"/>
    <w:rsid w:val="002E484E"/>
    <w:rsid w:val="00316247"/>
    <w:rsid w:val="00322187"/>
    <w:rsid w:val="00392A6E"/>
    <w:rsid w:val="003A7E2F"/>
    <w:rsid w:val="00441A5B"/>
    <w:rsid w:val="0046257E"/>
    <w:rsid w:val="00471793"/>
    <w:rsid w:val="00480A49"/>
    <w:rsid w:val="004C130D"/>
    <w:rsid w:val="00500900"/>
    <w:rsid w:val="00567E4D"/>
    <w:rsid w:val="005835DF"/>
    <w:rsid w:val="0058569D"/>
    <w:rsid w:val="005926CC"/>
    <w:rsid w:val="00592849"/>
    <w:rsid w:val="00594999"/>
    <w:rsid w:val="005A5A34"/>
    <w:rsid w:val="005B4344"/>
    <w:rsid w:val="00605EA9"/>
    <w:rsid w:val="00680729"/>
    <w:rsid w:val="006A3B08"/>
    <w:rsid w:val="00732A48"/>
    <w:rsid w:val="007635AA"/>
    <w:rsid w:val="007A5196"/>
    <w:rsid w:val="007C6DBB"/>
    <w:rsid w:val="00806ED2"/>
    <w:rsid w:val="00826899"/>
    <w:rsid w:val="00892822"/>
    <w:rsid w:val="008C0ED4"/>
    <w:rsid w:val="008F6372"/>
    <w:rsid w:val="00953277"/>
    <w:rsid w:val="00973763"/>
    <w:rsid w:val="0097527B"/>
    <w:rsid w:val="009F5709"/>
    <w:rsid w:val="00A017F3"/>
    <w:rsid w:val="00A93ADA"/>
    <w:rsid w:val="00AB75DF"/>
    <w:rsid w:val="00AF4952"/>
    <w:rsid w:val="00B60D7B"/>
    <w:rsid w:val="00B64A76"/>
    <w:rsid w:val="00BE777D"/>
    <w:rsid w:val="00C0046D"/>
    <w:rsid w:val="00C322B2"/>
    <w:rsid w:val="00C53C2C"/>
    <w:rsid w:val="00C766F7"/>
    <w:rsid w:val="00C858E1"/>
    <w:rsid w:val="00CD7042"/>
    <w:rsid w:val="00D04FC5"/>
    <w:rsid w:val="00D42CD4"/>
    <w:rsid w:val="00DA56DC"/>
    <w:rsid w:val="00DB66B9"/>
    <w:rsid w:val="00DC2C76"/>
    <w:rsid w:val="00DD00BD"/>
    <w:rsid w:val="00DF6D59"/>
    <w:rsid w:val="00EB1070"/>
    <w:rsid w:val="00EC12EC"/>
    <w:rsid w:val="00EF7A94"/>
    <w:rsid w:val="00F36EA7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5811"/>
  <w15:chartTrackingRefBased/>
  <w15:docId w15:val="{7A9D61B8-B949-FB4D-833F-EC9C70F3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5Dark-Accent6">
    <w:name w:val="List Table 5 Dark Accent 6"/>
    <w:basedOn w:val="TableNormal"/>
    <w:uiPriority w:val="50"/>
    <w:rsid w:val="0097376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80A4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070"/>
  </w:style>
  <w:style w:type="paragraph" w:styleId="Footer">
    <w:name w:val="footer"/>
    <w:basedOn w:val="Normal"/>
    <w:link w:val="FooterChar"/>
    <w:uiPriority w:val="99"/>
    <w:unhideWhenUsed/>
    <w:rsid w:val="00EB10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070"/>
  </w:style>
  <w:style w:type="paragraph" w:styleId="ListParagraph">
    <w:name w:val="List Paragraph"/>
    <w:basedOn w:val="Normal"/>
    <w:uiPriority w:val="34"/>
    <w:qFormat/>
    <w:rsid w:val="00F60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506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  <inkml:trace contextRef="#ctx0" brushRef="#br0" timeOffset="147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20.581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9.310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0 0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3T21:04:18.433"/>
    </inkml:context>
    <inkml:brush xml:id="br0">
      <inkml:brushProperty name="width" value="0.04971" units="cm"/>
      <inkml:brushProperty name="height" value="0.04971" units="cm"/>
      <inkml:brushProperty name="color" value="#004F8B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Sherry - Countess Gytha</dc:creator>
  <cp:keywords/>
  <dc:description/>
  <cp:lastModifiedBy>Caroline Sherry - Countess Gytha</cp:lastModifiedBy>
  <cp:revision>2</cp:revision>
  <dcterms:created xsi:type="dcterms:W3CDTF">2022-11-24T12:34:00Z</dcterms:created>
  <dcterms:modified xsi:type="dcterms:W3CDTF">2022-11-24T12:34:00Z</dcterms:modified>
</cp:coreProperties>
</file>